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6E" w:rsidRPr="00BD3ED5" w:rsidRDefault="00F2246E" w:rsidP="00F224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ERASMUS+</w:t>
      </w:r>
    </w:p>
    <w:p w:rsidR="00F2246E" w:rsidRPr="00BD3ED5" w:rsidRDefault="00F2246E" w:rsidP="00F224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ZGŁOSZENIOWY PRACOWNIKA NA WYJAZD ZA GRANICĘ</w:t>
      </w:r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CELACH SZKOLENIOWYCH</w:t>
      </w:r>
    </w:p>
    <w:p w:rsidR="00F2246E" w:rsidRPr="00BD3ED5" w:rsidRDefault="00F2246E" w:rsidP="00F224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E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 AKADEMICKI 2023/2024</w:t>
      </w:r>
    </w:p>
    <w:p w:rsidR="00021F5D" w:rsidRDefault="00021F5D" w:rsidP="00021F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E962C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projekt finansowany ze środków </w:t>
      </w:r>
      <w:r w:rsidRPr="00884F59">
        <w:rPr>
          <w:rFonts w:ascii="Times New Roman" w:hAnsi="Times New Roman" w:cs="Times New Roman"/>
          <w:i/>
          <w:sz w:val="24"/>
          <w:szCs w:val="24"/>
        </w:rPr>
        <w:t>Unii Europejskiej</w:t>
      </w:r>
      <w:r w:rsidRPr="00E962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21F5D" w:rsidRPr="00021F5D" w:rsidRDefault="00021F5D" w:rsidP="00021F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APPLICATION FORM 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UNIVERSITY STAFF FOR </w:t>
      </w:r>
      <w:r w:rsidRPr="00021F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TRAINING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MOBILITY ABROAD</w:t>
      </w:r>
    </w:p>
    <w:p w:rsidR="00021F5D" w:rsidRPr="00021F5D" w:rsidRDefault="00021F5D" w:rsidP="00021F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ACADEMIC YEAR 2023/2024</w:t>
      </w:r>
    </w:p>
    <w:p w:rsidR="00F2246E" w:rsidRPr="00021F5D" w:rsidRDefault="00021F5D" w:rsidP="00021F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project</w:t>
      </w:r>
      <w:proofErr w:type="spellEnd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financed</w:t>
      </w:r>
      <w:proofErr w:type="spellEnd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by the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European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Union</w:t>
      </w:r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F2246E" w:rsidRPr="00BD3ED5" w:rsidRDefault="00F2246E" w:rsidP="00F224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F5D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nazwisko, tytuł, stopień naukowy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Name</w:t>
      </w:r>
      <w:proofErr w:type="spellEnd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surname</w:t>
      </w:r>
      <w:proofErr w:type="spellEnd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acdemic</w:t>
      </w:r>
      <w:proofErr w:type="spellEnd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title</w:t>
      </w:r>
      <w:proofErr w:type="spellEnd"/>
      <w:r w:rsidRPr="00C90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021F5D" w:rsidRPr="00C907E5" w:rsidRDefault="00021F5D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</w:p>
    <w:p w:rsidR="00021F5D" w:rsidRPr="00C907E5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Zajmowane stanowisko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Position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held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21F5D" w:rsidRPr="00C907E5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Wydział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Department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……………………………………………………………………...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21F5D" w:rsidRPr="00C907E5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pracy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Seniority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021F5D" w:rsidRPr="00C907E5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Telefon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Phone numer)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:rsidR="00021F5D" w:rsidRPr="00D3034D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</w:t>
      </w:r>
    </w:p>
    <w:p w:rsidR="00021F5D" w:rsidRPr="00D3034D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zamieszkania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address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residence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………………………………………………..</w:t>
      </w:r>
    </w:p>
    <w:p w:rsidR="00021F5D" w:rsidRPr="00D3034D" w:rsidRDefault="00021F5D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..............................……………..</w:t>
      </w:r>
    </w:p>
    <w:p w:rsidR="00021F5D" w:rsidRPr="00C907E5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PESEL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(ID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num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er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…………………………………………………………….………..…</w:t>
      </w:r>
    </w:p>
    <w:p w:rsidR="00021F5D" w:rsidRPr="00C907E5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Nationality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…………………………………………….…..…………</w:t>
      </w:r>
    </w:p>
    <w:p w:rsidR="00021F5D" w:rsidRPr="00D3034D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Płeć [K/M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/inne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(Sex [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Female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/Male/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other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]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Pr="00C907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</w:p>
    <w:p w:rsidR="00021F5D" w:rsidRPr="00D3034D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Deklarowany poziom języka obcego - proszę wskazać język……………………..…..., w którym prowadzone będą zajęcia w instytucji przyjmującej: B1/B2/C1/C2 *</w:t>
      </w:r>
    </w:p>
    <w:p w:rsidR="00021F5D" w:rsidRPr="00D3034D" w:rsidRDefault="00021F5D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Declared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level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foreign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language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(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Please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indicate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language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): ..................................., in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which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classes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will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be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conducted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at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the host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institution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 B1/B2/C1/C2 *.</w:t>
      </w:r>
    </w:p>
    <w:p w:rsidR="00021F5D" w:rsidRDefault="00021F5D" w:rsidP="00021F5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*niepotrzebne skreślić, poziom kompetencji językowych musi być zgodny z wymogami zawartymi w podpisanej umowie międzyinstytucjonalnej.</w:t>
      </w:r>
    </w:p>
    <w:p w:rsidR="00021F5D" w:rsidRPr="00D3034D" w:rsidRDefault="00021F5D" w:rsidP="00021F5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*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delete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as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appropriate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the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level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language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competence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must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be in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accordance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with the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requirements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signed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inter-institutional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agreement</w:t>
      </w:r>
      <w:proofErr w:type="spellEnd"/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.</w:t>
      </w:r>
    </w:p>
    <w:p w:rsidR="00F2246E" w:rsidRPr="00BD3ED5" w:rsidRDefault="00F2246E" w:rsidP="00F224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1F5D" w:rsidRPr="00021F5D" w:rsidRDefault="00021F5D" w:rsidP="00021F5D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wybranej Instytucji Przyjmującej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Name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selected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Hosting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Institution)</w:t>
      </w:r>
      <w:r w:rsidRPr="00D303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F2246E" w:rsidRPr="00021F5D" w:rsidRDefault="00F2246E" w:rsidP="00021F5D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…………………………………………………………………………………………………..……………………...…………………………………………………………………</w:t>
      </w:r>
    </w:p>
    <w:p w:rsidR="00021F5D" w:rsidRDefault="00F2246E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tematy, metody i język programu szkoleniowego:</w:t>
      </w:r>
    </w:p>
    <w:p w:rsidR="00021F5D" w:rsidRDefault="00021F5D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lanned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topics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methods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and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language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training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program):</w:t>
      </w:r>
    </w:p>
    <w:p w:rsidR="00021F5D" w:rsidRPr="00021F5D" w:rsidRDefault="00F2246E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</w:t>
      </w:r>
      <w:r w:rsidR="00021F5D"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:rsidR="00021F5D" w:rsidRPr="00021F5D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Planowane spotkania w instytucji przyjmującej, tematy rozmów:</w:t>
      </w:r>
    </w:p>
    <w:p w:rsidR="00021F5D" w:rsidRDefault="00021F5D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meetings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the host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institution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topics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discussions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:rsidR="00021F5D" w:rsidRDefault="00F2246E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3E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</w:t>
      </w:r>
    </w:p>
    <w:p w:rsidR="00021F5D" w:rsidRPr="00021F5D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Przewidywane efekty wyjazdu na poziomie 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jednostki organizacyjnej, którą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wyjeżdżający reprezentuje:</w:t>
      </w:r>
    </w:p>
    <w:p w:rsidR="00021F5D" w:rsidRDefault="00021F5D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Expected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outcomes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at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the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level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organisational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unit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that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the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participant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represents):</w:t>
      </w:r>
    </w:p>
    <w:p w:rsidR="00021F5D" w:rsidRPr="00021F5D" w:rsidRDefault="00F2246E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</w:t>
      </w:r>
    </w:p>
    <w:p w:rsidR="00021F5D" w:rsidRPr="00021F5D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Przewidywane efekty wyjazdu na poziomie ogólnouczelnianym:</w:t>
      </w:r>
    </w:p>
    <w:p w:rsidR="00021F5D" w:rsidRDefault="00021F5D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Expected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outcomes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on the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university-wide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level):</w:t>
      </w:r>
    </w:p>
    <w:p w:rsidR="00021F5D" w:rsidRPr="00021F5D" w:rsidRDefault="00F2246E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</w:t>
      </w:r>
    </w:p>
    <w:p w:rsidR="00021F5D" w:rsidRPr="00021F5D" w:rsidRDefault="00F2246E" w:rsidP="00F224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Oczekiwane efekty wyjazdu względem własnej osoby:</w:t>
      </w:r>
    </w:p>
    <w:p w:rsidR="00021F5D" w:rsidRPr="00021F5D" w:rsidRDefault="00021F5D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Expected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outcomes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of the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mobility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in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relation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to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one's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own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person):</w:t>
      </w:r>
    </w:p>
    <w:p w:rsidR="00021F5D" w:rsidRPr="00021F5D" w:rsidRDefault="00F2246E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</w:t>
      </w:r>
      <w:r w:rsid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</w:t>
      </w:r>
    </w:p>
    <w:p w:rsidR="00021F5D" w:rsidRPr="00021F5D" w:rsidRDefault="00F2246E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Planowane nowe porozumienia o współpracy (np. w celach wymiany studentów, wspólne projekty dydaktyczne lub badawcze, inne korzyści dla studentów/kadry Akademii WSEI wynikające z planowanego wyjazdu):</w:t>
      </w:r>
    </w:p>
    <w:p w:rsidR="00021F5D" w:rsidRDefault="00021F5D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new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cooperation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agreements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(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e.g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. for student exchange, joint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teaching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or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research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projects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,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other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benefits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for WSEI University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students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/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staff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resulting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from the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planned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mobility):</w:t>
      </w:r>
    </w:p>
    <w:p w:rsidR="00021F5D" w:rsidRDefault="00F2246E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</w:t>
      </w:r>
      <w:r w:rsid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……………..……..........................................................................................................................</w:t>
      </w:r>
    </w:p>
    <w:p w:rsidR="00021F5D" w:rsidRPr="00021F5D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wyjazdu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Departure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date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</w:p>
    <w:p w:rsidR="00021F5D" w:rsidRPr="00021F5D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powrotu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(Return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date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……………………………………………………………..</w:t>
      </w:r>
    </w:p>
    <w:p w:rsidR="00021F5D" w:rsidRPr="00021F5D" w:rsidRDefault="00021F5D" w:rsidP="00021F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Okres pobytu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(Period of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stay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………………………………………………………….…</w:t>
      </w:r>
    </w:p>
    <w:p w:rsidR="00021F5D" w:rsidRDefault="00021F5D" w:rsidP="00F2246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 ubiegania się o wyjazd </w:t>
      </w:r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justification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for </w:t>
      </w:r>
      <w:proofErr w:type="spellStart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applying</w:t>
      </w:r>
      <w:proofErr w:type="spellEnd"/>
      <w:r w:rsidRPr="00021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for the mobility):</w:t>
      </w:r>
    </w:p>
    <w:p w:rsidR="00F2246E" w:rsidRPr="00021F5D" w:rsidRDefault="00F2246E" w:rsidP="00021F5D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21F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..……………………………….……………………………………………………………………………………..……..........................................................................................................................</w:t>
      </w:r>
    </w:p>
    <w:p w:rsidR="00F2246E" w:rsidRPr="00BD3ED5" w:rsidRDefault="00F2246E" w:rsidP="00F224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246E" w:rsidRPr="00BD3ED5" w:rsidRDefault="00F2246E" w:rsidP="00F224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26670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16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1185" id="Prostokąt 5" o:spid="_x0000_s1026" style="position:absolute;margin-left:128.6pt;margin-top:2.1pt;width:8.05pt;height: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8cJgIAAD0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"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41910</wp:posOffset>
                </wp:positionV>
                <wp:extent cx="102235" cy="106045"/>
                <wp:effectExtent l="0" t="0" r="0" b="8255"/>
                <wp:wrapNone/>
                <wp:docPr id="15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9EF85" id="Prostokąt 6" o:spid="_x0000_s1026" style="position:absolute;margin-left:23.55pt;margin-top:3.3pt;width:8.0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"/>
            </w:pict>
          </mc:Fallback>
        </mc:AlternateContent>
      </w:r>
      <w:r w:rsidRPr="00BD3ED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 xml:space="preserve">Wyrażam zgodę / nie wyrażam zgody*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na przetwarzanie moich danych osobowych przez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Lubelską Akademię WSEI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w celu prowadzenia rekrutacji do programu Erasmus +.</w:t>
      </w:r>
    </w:p>
    <w:p w:rsidR="00F2246E" w:rsidRPr="00BD3ED5" w:rsidRDefault="00F2246E" w:rsidP="00F224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38100</wp:posOffset>
                </wp:positionV>
                <wp:extent cx="102235" cy="106045"/>
                <wp:effectExtent l="0" t="0" r="0" b="8255"/>
                <wp:wrapTight wrapText="bothSides">
                  <wp:wrapPolygon edited="0">
                    <wp:start x="0" y="0"/>
                    <wp:lineTo x="0" y="23281"/>
                    <wp:lineTo x="20124" y="23281"/>
                    <wp:lineTo x="20124" y="0"/>
                    <wp:lineTo x="0" y="0"/>
                  </wp:wrapPolygon>
                </wp:wrapTight>
                <wp:docPr id="14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0B7D1" id="Prostokąt 1" o:spid="_x0000_s1026" style="position:absolute;margin-left:130.1pt;margin-top:3pt;width:8.05pt;height: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"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13335</wp:posOffset>
                </wp:positionV>
                <wp:extent cx="102235" cy="106045"/>
                <wp:effectExtent l="0" t="0" r="0" b="8255"/>
                <wp:wrapNone/>
                <wp:docPr id="1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FC56D" id="Prostokąt 4" o:spid="_x0000_s1026" style="position:absolute;margin-left:24.3pt;margin-top:1.05pt;width:8.0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"/>
            </w:pict>
          </mc:Fallback>
        </mc:AlternateContent>
      </w:r>
      <w:r w:rsidRPr="00BD3ED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val="en-US"/>
        </w:rPr>
        <w:t xml:space="preserve">I hereby consent / do not consent*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to my personal data being processed by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WSEI </w:t>
      </w:r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 xml:space="preserve">University for the purpose of considering my application to the Erasmus+ </w:t>
      </w:r>
      <w:proofErr w:type="spellStart"/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programme</w:t>
      </w:r>
      <w:proofErr w:type="spellEnd"/>
      <w:r w:rsidRPr="00BD3ED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:rsidR="00F2246E" w:rsidRDefault="00F2246E" w:rsidP="00F224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</w:p>
    <w:p w:rsidR="00F2246E" w:rsidRPr="00BD3ED5" w:rsidRDefault="00F2246E" w:rsidP="00F2246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021F5D" w:rsidRPr="00E962CA" w:rsidRDefault="00021F5D" w:rsidP="00021F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                                                 ……………….………………………..</w:t>
      </w:r>
    </w:p>
    <w:p w:rsidR="00021F5D" w:rsidRDefault="00021F5D" w:rsidP="00021F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podpis kandydata     </w:t>
      </w:r>
    </w:p>
    <w:p w:rsidR="00021F5D" w:rsidRPr="00C76A8C" w:rsidRDefault="00021F5D" w:rsidP="00021F5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)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 xml:space="preserve">     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participant’s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signature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F2246E" w:rsidRPr="00BD3ED5" w:rsidRDefault="00F2246E" w:rsidP="00F2246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D3E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21F5D" w:rsidRPr="00E962CA" w:rsidRDefault="00021F5D" w:rsidP="00021F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Wyrażam zgodę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 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wyrażam zgody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(I do not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give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my 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consent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):</w:t>
      </w:r>
    </w:p>
    <w:p w:rsidR="00021F5D" w:rsidRPr="00E962CA" w:rsidRDefault="00021F5D" w:rsidP="00021F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1F5D" w:rsidRPr="00E962CA" w:rsidRDefault="00021F5D" w:rsidP="00021F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21F5D" w:rsidRPr="00021F5D" w:rsidRDefault="00021F5D" w:rsidP="00021F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62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                                                 ……………………..…………………..</w:t>
      </w:r>
    </w:p>
    <w:p w:rsidR="00021F5D" w:rsidRPr="00E962CA" w:rsidRDefault="00021F5D" w:rsidP="0002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F5D" w:rsidRPr="00E962CA" w:rsidRDefault="00021F5D" w:rsidP="0002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CA">
        <w:rPr>
          <w:rFonts w:ascii="Times New Roman" w:hAnsi="Times New Roman" w:cs="Times New Roman"/>
          <w:sz w:val="24"/>
          <w:szCs w:val="24"/>
        </w:rPr>
        <w:t>………………………                                                 ……………………..…………………..</w:t>
      </w:r>
    </w:p>
    <w:p w:rsidR="00021F5D" w:rsidRDefault="00021F5D" w:rsidP="00021F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2CA">
        <w:rPr>
          <w:rFonts w:ascii="Times New Roman" w:hAnsi="Times New Roman" w:cs="Times New Roman"/>
          <w:sz w:val="24"/>
          <w:szCs w:val="24"/>
        </w:rPr>
        <w:t xml:space="preserve">           data                                                                         podpis Kanclerz Akademii WSEI</w:t>
      </w:r>
    </w:p>
    <w:p w:rsidR="00021F5D" w:rsidRPr="00C76A8C" w:rsidRDefault="00021F5D" w:rsidP="00021F5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         </w:t>
      </w:r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proofErr w:type="spellStart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date</w:t>
      </w:r>
      <w:proofErr w:type="spellEnd"/>
      <w:r w:rsidRPr="00C76A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)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ab/>
        <w:t xml:space="preserve">                         (WSEI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Chancellor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signature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021F5D" w:rsidRDefault="00021F5D" w:rsidP="0002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1F5D" w:rsidRPr="00D721CF" w:rsidRDefault="00021F5D" w:rsidP="0002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F5D" w:rsidRDefault="00021F5D" w:rsidP="00021F5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2CA">
        <w:rPr>
          <w:rFonts w:ascii="Times New Roman" w:hAnsi="Times New Roman" w:cs="Times New Roman"/>
          <w:sz w:val="20"/>
          <w:szCs w:val="20"/>
        </w:rPr>
        <w:t xml:space="preserve">* Bez wyrażenia powyższej zgody, Lubelska Akademia WSEI nie może przetwarzać Pana/Pani aplikacji. </w:t>
      </w:r>
      <w:r w:rsidRPr="00E962C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Please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note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above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consent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, WSEI University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not be </w:t>
      </w:r>
      <w:proofErr w:type="spellStart"/>
      <w:r w:rsidRPr="00E962CA">
        <w:rPr>
          <w:rFonts w:ascii="Times New Roman" w:hAnsi="Times New Roman" w:cs="Times New Roman"/>
          <w:sz w:val="20"/>
          <w:szCs w:val="20"/>
        </w:rPr>
        <w:t>able</w:t>
      </w:r>
      <w:proofErr w:type="spellEnd"/>
      <w:r w:rsidRPr="00E962CA">
        <w:rPr>
          <w:rFonts w:ascii="Times New Roman" w:hAnsi="Times New Roman" w:cs="Times New Roman"/>
          <w:sz w:val="20"/>
          <w:szCs w:val="20"/>
        </w:rPr>
        <w:t xml:space="preserve"> t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proofErr w:type="spellStart"/>
      <w:r>
        <w:rPr>
          <w:rFonts w:ascii="Times New Roman" w:hAnsi="Times New Roman" w:cs="Times New Roman"/>
          <w:sz w:val="20"/>
          <w:szCs w:val="20"/>
        </w:rPr>
        <w:t>proceed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>
        <w:rPr>
          <w:rFonts w:ascii="Times New Roman" w:hAnsi="Times New Roman" w:cs="Times New Roman"/>
          <w:sz w:val="20"/>
          <w:szCs w:val="20"/>
        </w:rPr>
        <w:t>your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021F5D" w:rsidRPr="00D721CF" w:rsidRDefault="00021F5D" w:rsidP="00021F5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1F5D" w:rsidRPr="00782F12" w:rsidRDefault="00021F5D" w:rsidP="00021F5D"/>
    <w:p w:rsidR="00924DF9" w:rsidRDefault="00924DF9"/>
    <w:sectPr w:rsidR="00924DF9" w:rsidSect="00F2246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410" w:right="1418" w:bottom="147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F5" w:rsidRDefault="00F971F5" w:rsidP="00924DF9">
      <w:pPr>
        <w:spacing w:after="0" w:line="240" w:lineRule="auto"/>
      </w:pPr>
      <w:r>
        <w:separator/>
      </w:r>
    </w:p>
  </w:endnote>
  <w:end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-892338</wp:posOffset>
          </wp:positionH>
          <wp:positionV relativeFrom="paragraph">
            <wp:posOffset>-554866</wp:posOffset>
          </wp:positionV>
          <wp:extent cx="7554325" cy="1078318"/>
          <wp:effectExtent l="0" t="0" r="0" b="0"/>
          <wp:wrapNone/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25" cy="107831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F5" w:rsidRDefault="00F971F5" w:rsidP="00924DF9">
      <w:pPr>
        <w:spacing w:after="0" w:line="240" w:lineRule="auto"/>
      </w:pPr>
      <w:r>
        <w:separator/>
      </w:r>
    </w:p>
  </w:footnote>
  <w:footnote w:type="continuationSeparator" w:id="0">
    <w:p w:rsidR="00F971F5" w:rsidRDefault="00F971F5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021F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1035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756A08" w:rsidP="003E6811">
    <w:pPr>
      <w:pStyle w:val="Nagwek"/>
      <w:tabs>
        <w:tab w:val="clear" w:pos="4536"/>
        <w:tab w:val="clear" w:pos="9072"/>
        <w:tab w:val="left" w:pos="735"/>
        <w:tab w:val="left" w:pos="1815"/>
        <w:tab w:val="left" w:pos="2667"/>
      </w:tabs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-894080</wp:posOffset>
          </wp:positionH>
          <wp:positionV relativeFrom="paragraph">
            <wp:posOffset>-143798</wp:posOffset>
          </wp:positionV>
          <wp:extent cx="7558149" cy="1078864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149" cy="107886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  <w:r w:rsidR="003E6811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021F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1034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1586"/>
    <w:multiLevelType w:val="hybridMultilevel"/>
    <w:tmpl w:val="09EAB9BC"/>
    <w:lvl w:ilvl="0" w:tplc="F2DEE0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2462"/>
    <w:multiLevelType w:val="hybridMultilevel"/>
    <w:tmpl w:val="09EAB9BC"/>
    <w:lvl w:ilvl="0" w:tplc="F2DEE0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21F5D"/>
    <w:rsid w:val="00034F72"/>
    <w:rsid w:val="000B4045"/>
    <w:rsid w:val="000C42CB"/>
    <w:rsid w:val="0018226E"/>
    <w:rsid w:val="00200A77"/>
    <w:rsid w:val="00206D06"/>
    <w:rsid w:val="002838B8"/>
    <w:rsid w:val="00341B68"/>
    <w:rsid w:val="00352E23"/>
    <w:rsid w:val="003C6CF4"/>
    <w:rsid w:val="003E6811"/>
    <w:rsid w:val="00401764"/>
    <w:rsid w:val="00406CA3"/>
    <w:rsid w:val="00423935"/>
    <w:rsid w:val="00464181"/>
    <w:rsid w:val="00513D5B"/>
    <w:rsid w:val="00623355"/>
    <w:rsid w:val="00656729"/>
    <w:rsid w:val="0066268F"/>
    <w:rsid w:val="006828B3"/>
    <w:rsid w:val="006D4669"/>
    <w:rsid w:val="006E0598"/>
    <w:rsid w:val="006E373C"/>
    <w:rsid w:val="006E5640"/>
    <w:rsid w:val="00745924"/>
    <w:rsid w:val="0075051C"/>
    <w:rsid w:val="00756A08"/>
    <w:rsid w:val="008240A4"/>
    <w:rsid w:val="008754B0"/>
    <w:rsid w:val="00893514"/>
    <w:rsid w:val="00894E32"/>
    <w:rsid w:val="008D4496"/>
    <w:rsid w:val="00914A95"/>
    <w:rsid w:val="00924DF9"/>
    <w:rsid w:val="00926BD0"/>
    <w:rsid w:val="009A2919"/>
    <w:rsid w:val="009A5B37"/>
    <w:rsid w:val="00A02924"/>
    <w:rsid w:val="00A92D7D"/>
    <w:rsid w:val="00AB20C3"/>
    <w:rsid w:val="00AE27F5"/>
    <w:rsid w:val="00C06819"/>
    <w:rsid w:val="00C64D29"/>
    <w:rsid w:val="00D11613"/>
    <w:rsid w:val="00D20C1A"/>
    <w:rsid w:val="00D433D3"/>
    <w:rsid w:val="00DF6AEE"/>
    <w:rsid w:val="00E32F63"/>
    <w:rsid w:val="00E3347C"/>
    <w:rsid w:val="00E355C8"/>
    <w:rsid w:val="00E36C17"/>
    <w:rsid w:val="00E46B6F"/>
    <w:rsid w:val="00E74599"/>
    <w:rsid w:val="00E9014F"/>
    <w:rsid w:val="00E90821"/>
    <w:rsid w:val="00E970B2"/>
    <w:rsid w:val="00EA2A6E"/>
    <w:rsid w:val="00EA4431"/>
    <w:rsid w:val="00EB2BF9"/>
    <w:rsid w:val="00EB5ECF"/>
    <w:rsid w:val="00ED70D4"/>
    <w:rsid w:val="00F2246E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D77F6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2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Karolina Rzechuła</cp:lastModifiedBy>
  <cp:revision>3</cp:revision>
  <cp:lastPrinted>2021-01-15T12:31:00Z</cp:lastPrinted>
  <dcterms:created xsi:type="dcterms:W3CDTF">2023-11-15T08:29:00Z</dcterms:created>
  <dcterms:modified xsi:type="dcterms:W3CDTF">2023-11-15T09:19:00Z</dcterms:modified>
</cp:coreProperties>
</file>